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9E313" w14:textId="294A2B71" w:rsidR="00161FAD" w:rsidRPr="0034723C" w:rsidRDefault="00420028" w:rsidP="00420028">
      <w:pPr>
        <w:tabs>
          <w:tab w:val="center" w:pos="5452"/>
          <w:tab w:val="left" w:pos="9709"/>
        </w:tabs>
        <w:spacing w:after="0" w:line="240" w:lineRule="auto"/>
        <w:rPr>
          <w:rFonts w:ascii="Verdana" w:hAnsi="Verdana"/>
          <w:b/>
          <w:bCs/>
          <w:sz w:val="56"/>
          <w:szCs w:val="56"/>
        </w:rPr>
      </w:pPr>
      <w:r>
        <w:rPr>
          <w:rFonts w:ascii="Verdana" w:hAnsi="Verdana"/>
          <w:b/>
          <w:bCs/>
          <w:sz w:val="48"/>
          <w:szCs w:val="48"/>
        </w:rPr>
        <w:tab/>
      </w:r>
      <w:r w:rsidR="00161FAD" w:rsidRPr="0034723C">
        <w:rPr>
          <w:rFonts w:ascii="Verdana" w:hAnsi="Verdana"/>
          <w:b/>
          <w:bCs/>
          <w:sz w:val="56"/>
          <w:szCs w:val="56"/>
        </w:rPr>
        <w:t>NATURHÄLSAN</w:t>
      </w:r>
      <w:r w:rsidRPr="0034723C">
        <w:rPr>
          <w:rFonts w:ascii="Verdana" w:hAnsi="Verdana"/>
          <w:b/>
          <w:bCs/>
          <w:sz w:val="56"/>
          <w:szCs w:val="56"/>
        </w:rPr>
        <w:tab/>
      </w:r>
    </w:p>
    <w:p w14:paraId="318B30B4" w14:textId="3EAC3266" w:rsidR="00EE1054" w:rsidRPr="00EE1054" w:rsidRDefault="00161FAD" w:rsidP="00EE1054">
      <w:pPr>
        <w:spacing w:after="0" w:line="276" w:lineRule="auto"/>
        <w:jc w:val="center"/>
        <w:rPr>
          <w:rFonts w:ascii="Verdana" w:hAnsi="Verdana"/>
          <w:b/>
          <w:bCs/>
          <w:sz w:val="32"/>
          <w:szCs w:val="32"/>
        </w:rPr>
      </w:pPr>
      <w:r w:rsidRPr="00EE1054">
        <w:rPr>
          <w:rFonts w:ascii="Verdana" w:hAnsi="Verdana"/>
          <w:b/>
          <w:bCs/>
          <w:sz w:val="32"/>
          <w:szCs w:val="32"/>
        </w:rPr>
        <w:t>MIN FRI</w:t>
      </w:r>
      <w:r w:rsidR="004B4E60" w:rsidRPr="00EE1054">
        <w:rPr>
          <w:rFonts w:ascii="Verdana" w:hAnsi="Verdana"/>
          <w:b/>
          <w:bCs/>
          <w:sz w:val="32"/>
          <w:szCs w:val="32"/>
        </w:rPr>
        <w:t>S</w:t>
      </w:r>
      <w:r w:rsidRPr="00EE1054">
        <w:rPr>
          <w:rFonts w:ascii="Verdana" w:hAnsi="Verdana"/>
          <w:b/>
          <w:bCs/>
          <w:sz w:val="32"/>
          <w:szCs w:val="32"/>
        </w:rPr>
        <w:t>KVÅRD</w:t>
      </w:r>
      <w:r w:rsidR="00227B92" w:rsidRPr="00EE1054">
        <w:rPr>
          <w:rFonts w:ascii="Verdana" w:hAnsi="Verdana"/>
          <w:b/>
          <w:bCs/>
          <w:sz w:val="32"/>
          <w:szCs w:val="32"/>
        </w:rPr>
        <w:t xml:space="preserve"> I NATUREN</w:t>
      </w:r>
      <w:r w:rsidR="00C7150B" w:rsidRPr="00EE1054">
        <w:rPr>
          <w:rFonts w:ascii="Verdana" w:hAnsi="Verdana"/>
          <w:b/>
          <w:bCs/>
          <w:sz w:val="32"/>
          <w:szCs w:val="32"/>
        </w:rPr>
        <w:t xml:space="preserve"> </w:t>
      </w:r>
    </w:p>
    <w:p w14:paraId="266909C0" w14:textId="0EA380A7" w:rsidR="00161FAD" w:rsidRPr="00EE1054" w:rsidRDefault="00666AC9" w:rsidP="00161FAD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</w:rPr>
      </w:pPr>
      <w:r w:rsidRPr="00EE1054">
        <w:rPr>
          <w:rFonts w:ascii="Verdana" w:hAnsi="Verdana"/>
          <w:b/>
          <w:bCs/>
          <w:sz w:val="32"/>
          <w:szCs w:val="32"/>
        </w:rPr>
        <w:t>MÅNAD:</w:t>
      </w:r>
    </w:p>
    <w:p w14:paraId="0C6D283C" w14:textId="12398D52" w:rsidR="006B0176" w:rsidRPr="00887120" w:rsidRDefault="004B4E60" w:rsidP="008A54BA">
      <w:pPr>
        <w:tabs>
          <w:tab w:val="left" w:pos="851"/>
        </w:tabs>
        <w:spacing w:after="0" w:line="276" w:lineRule="auto"/>
        <w:ind w:right="850"/>
        <w:jc w:val="both"/>
        <w:rPr>
          <w:rFonts w:ascii="Verdana" w:hAnsi="Verdana"/>
          <w:sz w:val="16"/>
          <w:szCs w:val="16"/>
        </w:rPr>
      </w:pPr>
      <w:r w:rsidRPr="00EE1054">
        <w:rPr>
          <w:rFonts w:ascii="Verdana" w:hAnsi="Verdana"/>
          <w:sz w:val="32"/>
          <w:szCs w:val="32"/>
        </w:rPr>
        <w:t xml:space="preserve"> </w:t>
      </w:r>
    </w:p>
    <w:tbl>
      <w:tblPr>
        <w:tblStyle w:val="Tabellrutnt"/>
        <w:tblW w:w="10485" w:type="dxa"/>
        <w:tblLook w:val="04A0" w:firstRow="1" w:lastRow="0" w:firstColumn="1" w:lastColumn="0" w:noHBand="0" w:noVBand="1"/>
      </w:tblPr>
      <w:tblGrid>
        <w:gridCol w:w="958"/>
        <w:gridCol w:w="6550"/>
        <w:gridCol w:w="709"/>
        <w:gridCol w:w="1276"/>
        <w:gridCol w:w="992"/>
      </w:tblGrid>
      <w:tr w:rsidR="008C2B21" w14:paraId="205335BD" w14:textId="77777777" w:rsidTr="00C07020">
        <w:trPr>
          <w:trHeight w:val="452"/>
        </w:trPr>
        <w:tc>
          <w:tcPr>
            <w:tcW w:w="0" w:type="auto"/>
            <w:shd w:val="clear" w:color="auto" w:fill="FFFF00"/>
          </w:tcPr>
          <w:p w14:paraId="7989C6D8" w14:textId="35B3230C" w:rsidR="00227B92" w:rsidRPr="006F3F11" w:rsidRDefault="00CB25B9" w:rsidP="009C1B40">
            <w:pPr>
              <w:jc w:val="center"/>
              <w:rPr>
                <w:b/>
                <w:bCs/>
                <w:sz w:val="28"/>
                <w:szCs w:val="28"/>
              </w:rPr>
            </w:pPr>
            <w:r w:rsidRPr="006F3F11">
              <w:rPr>
                <w:b/>
                <w:bCs/>
                <w:sz w:val="28"/>
                <w:szCs w:val="28"/>
              </w:rPr>
              <w:t>DAT</w:t>
            </w:r>
          </w:p>
        </w:tc>
        <w:tc>
          <w:tcPr>
            <w:tcW w:w="6550" w:type="dxa"/>
            <w:shd w:val="clear" w:color="auto" w:fill="FFFF00"/>
          </w:tcPr>
          <w:p w14:paraId="359E3E23" w14:textId="4E1F7C42" w:rsidR="00C464D9" w:rsidRPr="00C07020" w:rsidRDefault="00C464D9" w:rsidP="00C07020">
            <w:pPr>
              <w:jc w:val="center"/>
              <w:rPr>
                <w:b/>
                <w:bCs/>
                <w:sz w:val="28"/>
                <w:szCs w:val="28"/>
              </w:rPr>
            </w:pPr>
            <w:r w:rsidRPr="00C464D9">
              <w:rPr>
                <w:b/>
                <w:bCs/>
                <w:sz w:val="28"/>
                <w:szCs w:val="28"/>
              </w:rPr>
              <w:t>NATURAKTIVITET</w:t>
            </w:r>
            <w:r>
              <w:rPr>
                <w:b/>
                <w:bCs/>
                <w:sz w:val="28"/>
                <w:szCs w:val="28"/>
              </w:rPr>
              <w:t xml:space="preserve"> – till fots</w:t>
            </w:r>
            <w:r w:rsidR="00C07020">
              <w:rPr>
                <w:b/>
                <w:bCs/>
                <w:sz w:val="28"/>
                <w:szCs w:val="28"/>
              </w:rPr>
              <w:t>, på cykel, i kanot</w:t>
            </w:r>
          </w:p>
        </w:tc>
        <w:tc>
          <w:tcPr>
            <w:tcW w:w="709" w:type="dxa"/>
            <w:shd w:val="clear" w:color="auto" w:fill="FFFF00"/>
          </w:tcPr>
          <w:p w14:paraId="12C28D53" w14:textId="0943205C" w:rsidR="00227B92" w:rsidRPr="00C07020" w:rsidRDefault="00C07020" w:rsidP="009C1B40">
            <w:pPr>
              <w:jc w:val="center"/>
              <w:rPr>
                <w:b/>
                <w:bCs/>
                <w:sz w:val="28"/>
                <w:szCs w:val="28"/>
              </w:rPr>
            </w:pPr>
            <w:r w:rsidRPr="00C07020">
              <w:rPr>
                <w:b/>
                <w:bCs/>
                <w:sz w:val="28"/>
                <w:szCs w:val="28"/>
              </w:rPr>
              <w:t>TIM</w:t>
            </w:r>
          </w:p>
        </w:tc>
        <w:tc>
          <w:tcPr>
            <w:tcW w:w="1276" w:type="dxa"/>
            <w:shd w:val="clear" w:color="auto" w:fill="FFFF00"/>
          </w:tcPr>
          <w:p w14:paraId="4CB45D01" w14:textId="6071F18B" w:rsidR="00227B92" w:rsidRPr="00C07020" w:rsidRDefault="00C07020" w:rsidP="009C1B4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07020">
              <w:rPr>
                <w:b/>
                <w:bCs/>
                <w:sz w:val="28"/>
                <w:szCs w:val="28"/>
              </w:rPr>
              <w:t>S:A</w:t>
            </w:r>
            <w:proofErr w:type="gramEnd"/>
            <w:r w:rsidRPr="00C07020">
              <w:rPr>
                <w:b/>
                <w:bCs/>
                <w:sz w:val="28"/>
                <w:szCs w:val="28"/>
              </w:rPr>
              <w:t xml:space="preserve"> TIM</w:t>
            </w:r>
          </w:p>
        </w:tc>
        <w:tc>
          <w:tcPr>
            <w:tcW w:w="992" w:type="dxa"/>
            <w:shd w:val="clear" w:color="auto" w:fill="FFFF00"/>
          </w:tcPr>
          <w:p w14:paraId="3E60BD84" w14:textId="13BE2CA3" w:rsidR="00227B92" w:rsidRPr="00C07020" w:rsidRDefault="00C07020" w:rsidP="009C1B40">
            <w:pPr>
              <w:jc w:val="center"/>
              <w:rPr>
                <w:b/>
                <w:bCs/>
                <w:sz w:val="28"/>
                <w:szCs w:val="28"/>
              </w:rPr>
            </w:pPr>
            <w:r w:rsidRPr="00C07020">
              <w:rPr>
                <w:b/>
                <w:bCs/>
                <w:sz w:val="28"/>
                <w:szCs w:val="28"/>
              </w:rPr>
              <w:t>KM</w:t>
            </w:r>
          </w:p>
        </w:tc>
      </w:tr>
      <w:tr w:rsidR="00C07020" w14:paraId="74B0C48E" w14:textId="77777777" w:rsidTr="00C07020">
        <w:trPr>
          <w:trHeight w:val="417"/>
        </w:trPr>
        <w:tc>
          <w:tcPr>
            <w:tcW w:w="0" w:type="auto"/>
          </w:tcPr>
          <w:p w14:paraId="334163C2" w14:textId="1F721D83" w:rsidR="00227B92" w:rsidRPr="00271CEF" w:rsidRDefault="00271C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50" w:type="dxa"/>
          </w:tcPr>
          <w:p w14:paraId="6E9CE9FB" w14:textId="77777777" w:rsidR="00227B92" w:rsidRDefault="00227B92" w:rsidP="00C07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4C9409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BFA4D2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E22B619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3F114167" w14:textId="77777777" w:rsidTr="00C07020">
        <w:trPr>
          <w:trHeight w:val="399"/>
        </w:trPr>
        <w:tc>
          <w:tcPr>
            <w:tcW w:w="0" w:type="auto"/>
          </w:tcPr>
          <w:p w14:paraId="3C7175DF" w14:textId="77E2EF85" w:rsidR="00227B92" w:rsidRPr="00271CEF" w:rsidRDefault="00271CEF" w:rsidP="009C1B40">
            <w:pPr>
              <w:jc w:val="center"/>
              <w:rPr>
                <w:sz w:val="28"/>
                <w:szCs w:val="28"/>
              </w:rPr>
            </w:pPr>
            <w:r w:rsidRPr="00271CEF">
              <w:rPr>
                <w:sz w:val="28"/>
                <w:szCs w:val="28"/>
              </w:rPr>
              <w:t>2</w:t>
            </w:r>
          </w:p>
        </w:tc>
        <w:tc>
          <w:tcPr>
            <w:tcW w:w="6550" w:type="dxa"/>
          </w:tcPr>
          <w:p w14:paraId="67C3B04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4E331D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0BB68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4662E7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76693D7B" w14:textId="77777777" w:rsidTr="00C07020">
        <w:trPr>
          <w:trHeight w:val="399"/>
        </w:trPr>
        <w:tc>
          <w:tcPr>
            <w:tcW w:w="0" w:type="auto"/>
          </w:tcPr>
          <w:p w14:paraId="1406F2C6" w14:textId="3EC306FA" w:rsidR="00227B92" w:rsidRPr="00271CEF" w:rsidRDefault="00271C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50" w:type="dxa"/>
          </w:tcPr>
          <w:p w14:paraId="699C4E0C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C6B2470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619CC1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CC75734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739AACDF" w14:textId="77777777" w:rsidTr="00C07020">
        <w:trPr>
          <w:trHeight w:val="399"/>
        </w:trPr>
        <w:tc>
          <w:tcPr>
            <w:tcW w:w="0" w:type="auto"/>
          </w:tcPr>
          <w:p w14:paraId="3E687E7C" w14:textId="3457D946" w:rsidR="00227B92" w:rsidRPr="007938EF" w:rsidRDefault="007938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50" w:type="dxa"/>
          </w:tcPr>
          <w:p w14:paraId="49C93CFA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8352C2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EC564C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7B771E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60139036" w14:textId="77777777" w:rsidTr="00C07020">
        <w:trPr>
          <w:trHeight w:val="417"/>
        </w:trPr>
        <w:tc>
          <w:tcPr>
            <w:tcW w:w="0" w:type="auto"/>
          </w:tcPr>
          <w:p w14:paraId="0FE6D90E" w14:textId="6E75EF9D" w:rsidR="00227B92" w:rsidRPr="007938EF" w:rsidRDefault="007938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50" w:type="dxa"/>
          </w:tcPr>
          <w:p w14:paraId="2621B33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E6447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DDD552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17D35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38AFF946" w14:textId="77777777" w:rsidTr="00C07020">
        <w:trPr>
          <w:trHeight w:val="399"/>
        </w:trPr>
        <w:tc>
          <w:tcPr>
            <w:tcW w:w="0" w:type="auto"/>
          </w:tcPr>
          <w:p w14:paraId="69905F20" w14:textId="08814E54" w:rsidR="00227B92" w:rsidRPr="007938EF" w:rsidRDefault="007938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550" w:type="dxa"/>
          </w:tcPr>
          <w:p w14:paraId="629E43F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CA21F70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29CFB2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5CF856" w14:textId="28F1E6C8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4AFC0EB7" w14:textId="77777777" w:rsidTr="00C07020">
        <w:trPr>
          <w:trHeight w:val="399"/>
        </w:trPr>
        <w:tc>
          <w:tcPr>
            <w:tcW w:w="0" w:type="auto"/>
          </w:tcPr>
          <w:p w14:paraId="51FAB9FC" w14:textId="0DF7B3CB" w:rsidR="00227B92" w:rsidRPr="007938EF" w:rsidRDefault="007938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550" w:type="dxa"/>
          </w:tcPr>
          <w:p w14:paraId="1ABDE44C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EBF2B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3CBAF79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178FF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65CD1654" w14:textId="77777777" w:rsidTr="00C07020">
        <w:trPr>
          <w:trHeight w:val="417"/>
        </w:trPr>
        <w:tc>
          <w:tcPr>
            <w:tcW w:w="0" w:type="auto"/>
          </w:tcPr>
          <w:p w14:paraId="42CD5D98" w14:textId="0DCFF37F" w:rsidR="00227B92" w:rsidRPr="007938EF" w:rsidRDefault="007938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550" w:type="dxa"/>
          </w:tcPr>
          <w:p w14:paraId="5B8C654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4159B6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F76CA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0FF8E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16F8C799" w14:textId="77777777" w:rsidTr="00C07020">
        <w:trPr>
          <w:trHeight w:val="399"/>
        </w:trPr>
        <w:tc>
          <w:tcPr>
            <w:tcW w:w="0" w:type="auto"/>
          </w:tcPr>
          <w:p w14:paraId="07DE6EE2" w14:textId="080A7658" w:rsidR="00227B92" w:rsidRPr="007938EF" w:rsidRDefault="007938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550" w:type="dxa"/>
          </w:tcPr>
          <w:p w14:paraId="7B5089D2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BC4468E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3D3ACCD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98E79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21CDA482" w14:textId="77777777" w:rsidTr="00C07020">
        <w:trPr>
          <w:trHeight w:val="399"/>
        </w:trPr>
        <w:tc>
          <w:tcPr>
            <w:tcW w:w="0" w:type="auto"/>
          </w:tcPr>
          <w:p w14:paraId="610E0036" w14:textId="62752237" w:rsidR="00227B92" w:rsidRPr="007938EF" w:rsidRDefault="007938EF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550" w:type="dxa"/>
          </w:tcPr>
          <w:p w14:paraId="712B0A54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383C3E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6BD69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F141DF2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6EC8703D" w14:textId="77777777" w:rsidTr="00C07020">
        <w:trPr>
          <w:trHeight w:val="417"/>
        </w:trPr>
        <w:tc>
          <w:tcPr>
            <w:tcW w:w="0" w:type="auto"/>
          </w:tcPr>
          <w:p w14:paraId="692CCFAA" w14:textId="71368DBA" w:rsidR="00227B92" w:rsidRPr="00812492" w:rsidRDefault="00812492" w:rsidP="009C1B40">
            <w:pPr>
              <w:jc w:val="center"/>
              <w:rPr>
                <w:sz w:val="28"/>
                <w:szCs w:val="28"/>
              </w:rPr>
            </w:pPr>
            <w:r w:rsidRPr="00812492">
              <w:rPr>
                <w:sz w:val="28"/>
                <w:szCs w:val="28"/>
              </w:rPr>
              <w:t>11</w:t>
            </w:r>
          </w:p>
        </w:tc>
        <w:tc>
          <w:tcPr>
            <w:tcW w:w="6550" w:type="dxa"/>
          </w:tcPr>
          <w:p w14:paraId="77278EB0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399DF49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17DC59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B6CFA3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317C7C8B" w14:textId="77777777" w:rsidTr="00C07020">
        <w:trPr>
          <w:trHeight w:val="399"/>
        </w:trPr>
        <w:tc>
          <w:tcPr>
            <w:tcW w:w="0" w:type="auto"/>
          </w:tcPr>
          <w:p w14:paraId="1A86D274" w14:textId="2FFD07F5" w:rsidR="00227B92" w:rsidRPr="00812492" w:rsidRDefault="00812492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550" w:type="dxa"/>
          </w:tcPr>
          <w:p w14:paraId="414478C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ADAD69D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684131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299CDE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7EB5FBA0" w14:textId="77777777" w:rsidTr="00C07020">
        <w:trPr>
          <w:trHeight w:val="399"/>
        </w:trPr>
        <w:tc>
          <w:tcPr>
            <w:tcW w:w="0" w:type="auto"/>
          </w:tcPr>
          <w:p w14:paraId="0FC2BCBC" w14:textId="60B05F39" w:rsidR="00227B92" w:rsidRPr="00812492" w:rsidRDefault="00812492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550" w:type="dxa"/>
          </w:tcPr>
          <w:p w14:paraId="3CCF42C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4194E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A15C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21F4B8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04EDC54E" w14:textId="77777777" w:rsidTr="00C07020">
        <w:trPr>
          <w:trHeight w:val="399"/>
        </w:trPr>
        <w:tc>
          <w:tcPr>
            <w:tcW w:w="0" w:type="auto"/>
          </w:tcPr>
          <w:p w14:paraId="26831F97" w14:textId="2F99EC96" w:rsidR="00227B92" w:rsidRPr="00BA3AEA" w:rsidRDefault="00BA3AEA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550" w:type="dxa"/>
          </w:tcPr>
          <w:p w14:paraId="0F5F9E14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2401DE9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0C859C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128CA8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29902A09" w14:textId="77777777" w:rsidTr="00C07020">
        <w:trPr>
          <w:trHeight w:val="417"/>
        </w:trPr>
        <w:tc>
          <w:tcPr>
            <w:tcW w:w="0" w:type="auto"/>
          </w:tcPr>
          <w:p w14:paraId="30B70047" w14:textId="2E04E5D6" w:rsidR="00227B92" w:rsidRPr="0063339A" w:rsidRDefault="0063339A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550" w:type="dxa"/>
          </w:tcPr>
          <w:p w14:paraId="77926D72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77D9D7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E72D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A5853B4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2F3CF780" w14:textId="77777777" w:rsidTr="00C07020">
        <w:trPr>
          <w:trHeight w:val="399"/>
        </w:trPr>
        <w:tc>
          <w:tcPr>
            <w:tcW w:w="0" w:type="auto"/>
          </w:tcPr>
          <w:p w14:paraId="1AA968AC" w14:textId="6BC29BFF" w:rsidR="00227B92" w:rsidRPr="00C03ED4" w:rsidRDefault="00C03ED4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550" w:type="dxa"/>
          </w:tcPr>
          <w:p w14:paraId="70215A4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928202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192638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02672D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42AA3FD7" w14:textId="77777777" w:rsidTr="00C07020">
        <w:trPr>
          <w:trHeight w:val="399"/>
        </w:trPr>
        <w:tc>
          <w:tcPr>
            <w:tcW w:w="0" w:type="auto"/>
          </w:tcPr>
          <w:p w14:paraId="50EFAE49" w14:textId="01BED509" w:rsidR="00227B92" w:rsidRPr="00C03ED4" w:rsidRDefault="00C03ED4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550" w:type="dxa"/>
          </w:tcPr>
          <w:p w14:paraId="15FDF69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EAEBE8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168FB5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37E630A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0EB591C7" w14:textId="77777777" w:rsidTr="00C07020">
        <w:trPr>
          <w:trHeight w:val="417"/>
        </w:trPr>
        <w:tc>
          <w:tcPr>
            <w:tcW w:w="0" w:type="auto"/>
          </w:tcPr>
          <w:p w14:paraId="185FE058" w14:textId="4A7A2B56" w:rsidR="00227B92" w:rsidRPr="00C03ED4" w:rsidRDefault="00C03ED4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550" w:type="dxa"/>
          </w:tcPr>
          <w:p w14:paraId="312E3D2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ECC8F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E5EC90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B14BC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1F78F615" w14:textId="77777777" w:rsidTr="00C07020">
        <w:trPr>
          <w:trHeight w:val="399"/>
        </w:trPr>
        <w:tc>
          <w:tcPr>
            <w:tcW w:w="0" w:type="auto"/>
          </w:tcPr>
          <w:p w14:paraId="66A62967" w14:textId="3EAF19B1" w:rsidR="00227B92" w:rsidRPr="00760777" w:rsidRDefault="00760777" w:rsidP="009C1B40">
            <w:pPr>
              <w:jc w:val="center"/>
              <w:rPr>
                <w:sz w:val="28"/>
                <w:szCs w:val="28"/>
              </w:rPr>
            </w:pPr>
            <w:r w:rsidRPr="00760777">
              <w:rPr>
                <w:sz w:val="28"/>
                <w:szCs w:val="28"/>
              </w:rPr>
              <w:t>19</w:t>
            </w:r>
          </w:p>
        </w:tc>
        <w:tc>
          <w:tcPr>
            <w:tcW w:w="6550" w:type="dxa"/>
          </w:tcPr>
          <w:p w14:paraId="0F8F3168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3672639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1F81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307DB68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3E2ED45E" w14:textId="77777777" w:rsidTr="00C07020">
        <w:trPr>
          <w:trHeight w:val="399"/>
        </w:trPr>
        <w:tc>
          <w:tcPr>
            <w:tcW w:w="0" w:type="auto"/>
          </w:tcPr>
          <w:p w14:paraId="7E853A2C" w14:textId="1E054A14" w:rsidR="00227B92" w:rsidRPr="007E7BCE" w:rsidRDefault="007E7BCE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550" w:type="dxa"/>
          </w:tcPr>
          <w:p w14:paraId="5815B32D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387B5AA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8511F50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B2B10C2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6E7F2DBC" w14:textId="77777777" w:rsidTr="00C07020">
        <w:trPr>
          <w:trHeight w:val="417"/>
        </w:trPr>
        <w:tc>
          <w:tcPr>
            <w:tcW w:w="0" w:type="auto"/>
          </w:tcPr>
          <w:p w14:paraId="2595F796" w14:textId="035B274A" w:rsidR="00227B92" w:rsidRPr="004B4F28" w:rsidRDefault="004B4F28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550" w:type="dxa"/>
          </w:tcPr>
          <w:p w14:paraId="0547FC61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5A9C24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8EB14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33ACF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14192485" w14:textId="77777777" w:rsidTr="00C07020">
        <w:trPr>
          <w:trHeight w:val="399"/>
        </w:trPr>
        <w:tc>
          <w:tcPr>
            <w:tcW w:w="0" w:type="auto"/>
          </w:tcPr>
          <w:p w14:paraId="200A735E" w14:textId="729C7E9A" w:rsidR="00227B92" w:rsidRPr="00EA2319" w:rsidRDefault="00EA2319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550" w:type="dxa"/>
          </w:tcPr>
          <w:p w14:paraId="4BF8B08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E99A4B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06FED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E2851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7378803F" w14:textId="77777777" w:rsidTr="00C07020">
        <w:trPr>
          <w:trHeight w:val="399"/>
        </w:trPr>
        <w:tc>
          <w:tcPr>
            <w:tcW w:w="0" w:type="auto"/>
          </w:tcPr>
          <w:p w14:paraId="239AAF47" w14:textId="42CC58F0" w:rsidR="00227B92" w:rsidRPr="00DB02B0" w:rsidRDefault="00DB02B0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50" w:type="dxa"/>
          </w:tcPr>
          <w:p w14:paraId="0042E9AC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20B2BC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9B1EEE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6FE43B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0B21C845" w14:textId="77777777" w:rsidTr="00C07020">
        <w:trPr>
          <w:trHeight w:val="399"/>
        </w:trPr>
        <w:tc>
          <w:tcPr>
            <w:tcW w:w="0" w:type="auto"/>
          </w:tcPr>
          <w:p w14:paraId="70DCD6A3" w14:textId="5A4F7E2A" w:rsidR="00227B92" w:rsidRPr="00FF6FF6" w:rsidRDefault="00FF6FF6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550" w:type="dxa"/>
          </w:tcPr>
          <w:p w14:paraId="63231ED4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628F58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220520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12B7484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16F80E2B" w14:textId="77777777" w:rsidTr="00C07020">
        <w:trPr>
          <w:trHeight w:val="417"/>
        </w:trPr>
        <w:tc>
          <w:tcPr>
            <w:tcW w:w="0" w:type="auto"/>
          </w:tcPr>
          <w:p w14:paraId="2A0CAA27" w14:textId="78D13A85" w:rsidR="00227B92" w:rsidRPr="00F2518B" w:rsidRDefault="00F2518B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550" w:type="dxa"/>
          </w:tcPr>
          <w:p w14:paraId="42E85EA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840741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F17399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09C5DA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1F1EAEE9" w14:textId="77777777" w:rsidTr="00C07020">
        <w:trPr>
          <w:trHeight w:val="399"/>
        </w:trPr>
        <w:tc>
          <w:tcPr>
            <w:tcW w:w="0" w:type="auto"/>
          </w:tcPr>
          <w:p w14:paraId="45445685" w14:textId="34785097" w:rsidR="00227B92" w:rsidRPr="00F2518B" w:rsidRDefault="00F2518B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550" w:type="dxa"/>
          </w:tcPr>
          <w:p w14:paraId="69B8106B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55ACC7C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63954E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2638629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16125541" w14:textId="77777777" w:rsidTr="00C07020">
        <w:trPr>
          <w:trHeight w:val="399"/>
        </w:trPr>
        <w:tc>
          <w:tcPr>
            <w:tcW w:w="0" w:type="auto"/>
          </w:tcPr>
          <w:p w14:paraId="7728D637" w14:textId="563447DC" w:rsidR="00227B92" w:rsidRPr="00F2518B" w:rsidRDefault="00F2518B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550" w:type="dxa"/>
          </w:tcPr>
          <w:p w14:paraId="74AEF74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752914D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9D1DB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893710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5DCBE976" w14:textId="77777777" w:rsidTr="00C07020">
        <w:trPr>
          <w:trHeight w:val="417"/>
        </w:trPr>
        <w:tc>
          <w:tcPr>
            <w:tcW w:w="0" w:type="auto"/>
          </w:tcPr>
          <w:p w14:paraId="585D5C6E" w14:textId="696DE623" w:rsidR="00227B92" w:rsidRPr="00264084" w:rsidRDefault="00264084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550" w:type="dxa"/>
          </w:tcPr>
          <w:p w14:paraId="10AFBC2F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0D310D8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A0A0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99FAD6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28BD5BD1" w14:textId="77777777" w:rsidTr="00C07020">
        <w:trPr>
          <w:trHeight w:val="399"/>
        </w:trPr>
        <w:tc>
          <w:tcPr>
            <w:tcW w:w="0" w:type="auto"/>
          </w:tcPr>
          <w:p w14:paraId="72C831AD" w14:textId="1B3463E2" w:rsidR="00227B92" w:rsidRPr="009C3E51" w:rsidRDefault="009C3E51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550" w:type="dxa"/>
          </w:tcPr>
          <w:p w14:paraId="0526A39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65DFD45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A02C1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D872EA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32876FCD" w14:textId="77777777" w:rsidTr="00C07020">
        <w:trPr>
          <w:trHeight w:val="399"/>
        </w:trPr>
        <w:tc>
          <w:tcPr>
            <w:tcW w:w="0" w:type="auto"/>
          </w:tcPr>
          <w:p w14:paraId="03782E7B" w14:textId="3D2338A8" w:rsidR="00227B92" w:rsidRPr="00B72ECD" w:rsidRDefault="00B72ECD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550" w:type="dxa"/>
          </w:tcPr>
          <w:p w14:paraId="349BD816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BD8EB2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818202C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0972C33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  <w:tr w:rsidR="00C07020" w14:paraId="4D28EF89" w14:textId="77777777" w:rsidTr="00C07020">
        <w:trPr>
          <w:trHeight w:val="399"/>
        </w:trPr>
        <w:tc>
          <w:tcPr>
            <w:tcW w:w="0" w:type="auto"/>
          </w:tcPr>
          <w:p w14:paraId="10D8EC0F" w14:textId="5A2AADDB" w:rsidR="00227B92" w:rsidRPr="00B72ECD" w:rsidRDefault="00B72ECD" w:rsidP="009C1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50" w:type="dxa"/>
          </w:tcPr>
          <w:p w14:paraId="6CE4B418" w14:textId="32ECE983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CDDE2D9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4687E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C394C17" w14:textId="77777777" w:rsidR="00227B92" w:rsidRDefault="00227B92" w:rsidP="009C1B4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4AA49C5" w14:textId="45C70993" w:rsidR="00E251E5" w:rsidRPr="00C7150B" w:rsidRDefault="00504CCD" w:rsidP="009C1B4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70778" wp14:editId="5E8E7BF0">
                <wp:simplePos x="0" y="0"/>
                <wp:positionH relativeFrom="column">
                  <wp:posOffset>-9525</wp:posOffset>
                </wp:positionH>
                <wp:positionV relativeFrom="page">
                  <wp:posOffset>9966325</wp:posOffset>
                </wp:positionV>
                <wp:extent cx="3467100" cy="409575"/>
                <wp:effectExtent l="0" t="0" r="19050" b="28575"/>
                <wp:wrapNone/>
                <wp:docPr id="1914675964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69230" w14:textId="70D9482E" w:rsidR="006F3F11" w:rsidRPr="00EE1054" w:rsidRDefault="006F3F1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105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Antal naturdagar denna månad: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7077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.75pt;margin-top:784.75pt;width:27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" fillcolor="yellow" strokeweight=".5pt">
                <v:textbox>
                  <w:txbxContent>
                    <w:p w14:paraId="2BD69230" w14:textId="70D9482E" w:rsidR="006F3F11" w:rsidRPr="00EE1054" w:rsidRDefault="006F3F1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E1054">
                        <w:rPr>
                          <w:b/>
                          <w:bCs/>
                          <w:sz w:val="32"/>
                          <w:szCs w:val="32"/>
                        </w:rPr>
                        <w:t xml:space="preserve">Antal naturdagar denna månad: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E251E5" w:rsidRPr="00C7150B" w:rsidSect="00713C73">
      <w:pgSz w:w="11906" w:h="16838"/>
      <w:pgMar w:top="426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70"/>
    <w:rsid w:val="000C79C9"/>
    <w:rsid w:val="00100D18"/>
    <w:rsid w:val="00156C17"/>
    <w:rsid w:val="001571A0"/>
    <w:rsid w:val="00161FAD"/>
    <w:rsid w:val="001F6C8C"/>
    <w:rsid w:val="00227B92"/>
    <w:rsid w:val="00264084"/>
    <w:rsid w:val="00271CEF"/>
    <w:rsid w:val="0034723C"/>
    <w:rsid w:val="003E53DB"/>
    <w:rsid w:val="00420028"/>
    <w:rsid w:val="004B4E60"/>
    <w:rsid w:val="004B4F28"/>
    <w:rsid w:val="00504CCD"/>
    <w:rsid w:val="0054310E"/>
    <w:rsid w:val="005E1179"/>
    <w:rsid w:val="0063339A"/>
    <w:rsid w:val="006527B1"/>
    <w:rsid w:val="00666AC9"/>
    <w:rsid w:val="006B0176"/>
    <w:rsid w:val="006F3F11"/>
    <w:rsid w:val="00706512"/>
    <w:rsid w:val="00713C73"/>
    <w:rsid w:val="00760777"/>
    <w:rsid w:val="007938EF"/>
    <w:rsid w:val="007D6AA5"/>
    <w:rsid w:val="007E7BCE"/>
    <w:rsid w:val="00812492"/>
    <w:rsid w:val="00833569"/>
    <w:rsid w:val="00887120"/>
    <w:rsid w:val="008A54BA"/>
    <w:rsid w:val="008C2B21"/>
    <w:rsid w:val="009447CC"/>
    <w:rsid w:val="009C1B40"/>
    <w:rsid w:val="009C3E51"/>
    <w:rsid w:val="009D2233"/>
    <w:rsid w:val="00A21C6D"/>
    <w:rsid w:val="00A766F8"/>
    <w:rsid w:val="00AE7156"/>
    <w:rsid w:val="00B72ECD"/>
    <w:rsid w:val="00B7607D"/>
    <w:rsid w:val="00BA3AEA"/>
    <w:rsid w:val="00BF2B8A"/>
    <w:rsid w:val="00C03ED4"/>
    <w:rsid w:val="00C07020"/>
    <w:rsid w:val="00C464D9"/>
    <w:rsid w:val="00C7150B"/>
    <w:rsid w:val="00CB25B9"/>
    <w:rsid w:val="00D66930"/>
    <w:rsid w:val="00DB02B0"/>
    <w:rsid w:val="00E251E5"/>
    <w:rsid w:val="00EA2319"/>
    <w:rsid w:val="00EE1054"/>
    <w:rsid w:val="00F2518B"/>
    <w:rsid w:val="00FA7970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B77E"/>
  <w15:chartTrackingRefBased/>
  <w15:docId w15:val="{43EE5B79-25F3-4304-80A4-D1FC9D44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7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A7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A7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7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7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A7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7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7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7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A7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A7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A7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797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797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A797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797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797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797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A7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A7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A7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A7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A797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A797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A797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A7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A797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A797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61FAD"/>
    <w:rPr>
      <w:color w:val="467886" w:themeColor="hyperlink"/>
      <w:u w:val="single"/>
    </w:rPr>
  </w:style>
  <w:style w:type="table" w:styleId="Tabellrutnt">
    <w:name w:val="Table Grid"/>
    <w:basedOn w:val="Normaltabell"/>
    <w:uiPriority w:val="39"/>
    <w:rsid w:val="00A76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B4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Nordström</dc:creator>
  <cp:keywords/>
  <dc:description/>
  <cp:lastModifiedBy>Dennis Nordström</cp:lastModifiedBy>
  <cp:revision>4</cp:revision>
  <dcterms:created xsi:type="dcterms:W3CDTF">2025-03-18T19:49:00Z</dcterms:created>
  <dcterms:modified xsi:type="dcterms:W3CDTF">2025-03-20T07:19:00Z</dcterms:modified>
</cp:coreProperties>
</file>